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9555F2" w14:textId="05808A8C" w:rsidR="008F7D26" w:rsidRPr="008F7D26" w:rsidRDefault="00B50517" w:rsidP="001F7BC5">
      <w:pPr>
        <w:jc w:val="right"/>
        <w:rPr>
          <w:b/>
          <w:bCs/>
        </w:rPr>
      </w:pPr>
      <w:r>
        <w:rPr>
          <w:noProof/>
        </w:rPr>
        <w:drawing>
          <wp:inline distT="0" distB="0" distL="0" distR="0" wp14:anchorId="3F9F47A3" wp14:editId="5C8C17F9">
            <wp:extent cx="2420558" cy="2338705"/>
            <wp:effectExtent l="0" t="0" r="0" b="4445"/>
            <wp:docPr id="1317013847" name="Picture 2" descr="newefctma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newefctmap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0801" cy="2348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 w:rsidR="008F7D26">
        <w:rPr>
          <w:noProof/>
        </w:rPr>
        <w:drawing>
          <wp:inline distT="0" distB="0" distL="0" distR="0" wp14:anchorId="713E140A" wp14:editId="4302966C">
            <wp:extent cx="1432560" cy="1432560"/>
            <wp:effectExtent l="0" t="0" r="0" b="0"/>
            <wp:docPr id="11794754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560" cy="1432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8F7378" w14:textId="174F5539" w:rsidR="0095217E" w:rsidRPr="0095217E" w:rsidRDefault="0095217E" w:rsidP="00846670">
      <w:pPr>
        <w:rPr>
          <w:b/>
          <w:bCs/>
          <w:sz w:val="36"/>
          <w:szCs w:val="36"/>
        </w:rPr>
      </w:pPr>
      <w:r w:rsidRPr="0095217E">
        <w:rPr>
          <w:b/>
          <w:bCs/>
          <w:sz w:val="36"/>
          <w:szCs w:val="36"/>
        </w:rPr>
        <w:t>COMMUNITY MEETING</w:t>
      </w:r>
    </w:p>
    <w:p w14:paraId="190EEBCD" w14:textId="013A244E" w:rsidR="008F7D26" w:rsidRPr="00C41448" w:rsidRDefault="008F7D26" w:rsidP="00846670">
      <w:pPr>
        <w:rPr>
          <w:b/>
          <w:bCs/>
        </w:rPr>
      </w:pPr>
      <w:r w:rsidRPr="00C41448">
        <w:rPr>
          <w:b/>
          <w:bCs/>
        </w:rPr>
        <w:t>Supporting the 392 Bus Service</w:t>
      </w:r>
    </w:p>
    <w:p w14:paraId="6C78C481" w14:textId="77777777" w:rsidR="008F7D26" w:rsidRPr="00C41448" w:rsidRDefault="008F7D26" w:rsidP="008F7D26">
      <w:r w:rsidRPr="00C41448">
        <w:t xml:space="preserve">Residents are warmly invited to attend a community meeting to discuss the additional support being provided to the </w:t>
      </w:r>
      <w:proofErr w:type="gramStart"/>
      <w:r w:rsidRPr="00C41448">
        <w:rPr>
          <w:b/>
          <w:bCs/>
        </w:rPr>
        <w:t>392 bus</w:t>
      </w:r>
      <w:proofErr w:type="gramEnd"/>
      <w:r w:rsidRPr="00C41448">
        <w:rPr>
          <w:b/>
          <w:bCs/>
        </w:rPr>
        <w:t xml:space="preserve"> route</w:t>
      </w:r>
      <w:r w:rsidRPr="00C41448">
        <w:t>, following funding secured by the Parish Council.</w:t>
      </w:r>
    </w:p>
    <w:p w14:paraId="70176912" w14:textId="77777777" w:rsidR="008F7D26" w:rsidRPr="00D61459" w:rsidRDefault="008F7D26" w:rsidP="008F7D26">
      <w:r w:rsidRPr="00D61459">
        <w:t>This meeting will be an opportunity to:</w:t>
      </w:r>
    </w:p>
    <w:p w14:paraId="4D26BA12" w14:textId="77777777" w:rsidR="008F7D26" w:rsidRPr="00D61459" w:rsidRDefault="008F7D26" w:rsidP="008F7D26">
      <w:pPr>
        <w:numPr>
          <w:ilvl w:val="0"/>
          <w:numId w:val="1"/>
        </w:numPr>
      </w:pPr>
      <w:r w:rsidRPr="00D61459">
        <w:t>Hear about the planned support for the service</w:t>
      </w:r>
    </w:p>
    <w:p w14:paraId="61BD18FB" w14:textId="77777777" w:rsidR="008F7D26" w:rsidRPr="00D61459" w:rsidRDefault="008F7D26" w:rsidP="008F7D26">
      <w:pPr>
        <w:numPr>
          <w:ilvl w:val="0"/>
          <w:numId w:val="1"/>
        </w:numPr>
      </w:pPr>
      <w:r w:rsidRPr="00D61459">
        <w:t>Share your views and suggestions</w:t>
      </w:r>
    </w:p>
    <w:p w14:paraId="2E744A39" w14:textId="77777777" w:rsidR="008F7D26" w:rsidRPr="00D61459" w:rsidRDefault="008F7D26" w:rsidP="008F7D26">
      <w:pPr>
        <w:numPr>
          <w:ilvl w:val="0"/>
          <w:numId w:val="1"/>
        </w:numPr>
      </w:pPr>
      <w:r w:rsidRPr="00D61459">
        <w:t xml:space="preserve">Discuss how the route can best support </w:t>
      </w:r>
      <w:proofErr w:type="gramStart"/>
      <w:r w:rsidRPr="00D61459">
        <w:t>local residents</w:t>
      </w:r>
      <w:proofErr w:type="gramEnd"/>
    </w:p>
    <w:p w14:paraId="3E503BE8" w14:textId="77777777" w:rsidR="008F7D26" w:rsidRPr="00D61459" w:rsidRDefault="008F7D26" w:rsidP="008F7D26">
      <w:pPr>
        <w:numPr>
          <w:ilvl w:val="0"/>
          <w:numId w:val="1"/>
        </w:numPr>
      </w:pPr>
      <w:r w:rsidRPr="00D61459">
        <w:t>Ask questions and provide feedback</w:t>
      </w:r>
    </w:p>
    <w:p w14:paraId="05DB4F0A" w14:textId="77777777" w:rsidR="008F7D26" w:rsidRPr="00846670" w:rsidRDefault="008F7D26" w:rsidP="008F7D26">
      <w:pPr>
        <w:rPr>
          <w:sz w:val="28"/>
          <w:szCs w:val="28"/>
        </w:rPr>
      </w:pPr>
      <w:r w:rsidRPr="00846670">
        <w:rPr>
          <w:rFonts w:ascii="Segoe UI Emoji" w:hAnsi="Segoe UI Emoji" w:cs="Segoe UI Emoji"/>
          <w:sz w:val="28"/>
          <w:szCs w:val="28"/>
        </w:rPr>
        <w:t>📍</w:t>
      </w:r>
      <w:r w:rsidRPr="00846670">
        <w:rPr>
          <w:sz w:val="28"/>
          <w:szCs w:val="28"/>
        </w:rPr>
        <w:t xml:space="preserve"> </w:t>
      </w:r>
      <w:r w:rsidRPr="00846670">
        <w:rPr>
          <w:b/>
          <w:bCs/>
          <w:sz w:val="28"/>
          <w:szCs w:val="28"/>
        </w:rPr>
        <w:t>Venue:</w:t>
      </w:r>
      <w:r w:rsidRPr="00846670">
        <w:rPr>
          <w:sz w:val="28"/>
          <w:szCs w:val="28"/>
        </w:rPr>
        <w:t xml:space="preserve"> St Giles Church Hall</w:t>
      </w:r>
    </w:p>
    <w:p w14:paraId="7F10292D" w14:textId="5BF5493C" w:rsidR="008F7D26" w:rsidRPr="00846670" w:rsidRDefault="008F7D26" w:rsidP="008F7D26">
      <w:pPr>
        <w:rPr>
          <w:sz w:val="28"/>
          <w:szCs w:val="28"/>
        </w:rPr>
      </w:pPr>
      <w:r w:rsidRPr="00846670">
        <w:rPr>
          <w:rFonts w:ascii="Segoe UI Emoji" w:hAnsi="Segoe UI Emoji" w:cs="Segoe UI Emoji"/>
          <w:sz w:val="28"/>
          <w:szCs w:val="28"/>
        </w:rPr>
        <w:t>📅</w:t>
      </w:r>
      <w:r w:rsidRPr="00846670">
        <w:rPr>
          <w:sz w:val="28"/>
          <w:szCs w:val="28"/>
        </w:rPr>
        <w:t xml:space="preserve"> </w:t>
      </w:r>
      <w:r w:rsidRPr="00846670">
        <w:rPr>
          <w:b/>
          <w:bCs/>
          <w:sz w:val="28"/>
          <w:szCs w:val="28"/>
        </w:rPr>
        <w:t>Date:</w:t>
      </w:r>
      <w:r w:rsidRPr="00846670">
        <w:rPr>
          <w:sz w:val="28"/>
          <w:szCs w:val="28"/>
        </w:rPr>
        <w:t xml:space="preserve"> </w:t>
      </w:r>
      <w:r w:rsidR="00DE59DA">
        <w:rPr>
          <w:sz w:val="28"/>
          <w:szCs w:val="28"/>
        </w:rPr>
        <w:t>Wedn</w:t>
      </w:r>
      <w:r w:rsidRPr="00846670">
        <w:rPr>
          <w:sz w:val="28"/>
          <w:szCs w:val="28"/>
        </w:rPr>
        <w:t>esday 17 June</w:t>
      </w:r>
    </w:p>
    <w:p w14:paraId="27170CE6" w14:textId="4FA0492E" w:rsidR="008F7D26" w:rsidRPr="00846670" w:rsidRDefault="008F7D26" w:rsidP="008F7D26">
      <w:pPr>
        <w:rPr>
          <w:sz w:val="28"/>
          <w:szCs w:val="28"/>
        </w:rPr>
      </w:pPr>
      <w:r w:rsidRPr="00846670">
        <w:rPr>
          <w:rFonts w:ascii="Segoe UI Emoji" w:hAnsi="Segoe UI Emoji" w:cs="Segoe UI Emoji"/>
          <w:sz w:val="28"/>
          <w:szCs w:val="28"/>
        </w:rPr>
        <w:t>🕡</w:t>
      </w:r>
      <w:r w:rsidRPr="00846670">
        <w:rPr>
          <w:sz w:val="28"/>
          <w:szCs w:val="28"/>
        </w:rPr>
        <w:t xml:space="preserve"> </w:t>
      </w:r>
      <w:r w:rsidRPr="00846670">
        <w:rPr>
          <w:b/>
          <w:bCs/>
          <w:sz w:val="28"/>
          <w:szCs w:val="28"/>
        </w:rPr>
        <w:t>Time:</w:t>
      </w:r>
      <w:r w:rsidRPr="00846670">
        <w:rPr>
          <w:sz w:val="28"/>
          <w:szCs w:val="28"/>
        </w:rPr>
        <w:t xml:space="preserve"> 6:30pm – 7:30pm</w:t>
      </w:r>
    </w:p>
    <w:p w14:paraId="3A569052" w14:textId="77777777" w:rsidR="008F7D26" w:rsidRPr="00D61459" w:rsidRDefault="008F7D26" w:rsidP="008F7D26">
      <w:r w:rsidRPr="00D61459">
        <w:t>(Doors open from approximately 6:15pm)</w:t>
      </w:r>
    </w:p>
    <w:p w14:paraId="4625C9EF" w14:textId="77777777" w:rsidR="008D6D35" w:rsidRDefault="00ED03A9" w:rsidP="001F7BC5">
      <w:r w:rsidRPr="00C41448">
        <w:t xml:space="preserve">Epping &amp; Harlow Community Transport and Nazeing </w:t>
      </w:r>
      <w:r w:rsidR="008F7D26" w:rsidRPr="00C41448">
        <w:t>Parish Council hope this meeting will provide a valuable opportunity for residents to help shape the future of this important local service.</w:t>
      </w:r>
      <w:r w:rsidRPr="00C41448">
        <w:t xml:space="preserve">                                              </w:t>
      </w:r>
    </w:p>
    <w:p w14:paraId="648D31E0" w14:textId="6A5E7E72" w:rsidR="00B50517" w:rsidRDefault="00D61459" w:rsidP="001F7BC5">
      <w:r w:rsidRPr="00C41448">
        <w:t xml:space="preserve">Everyone welcome.  </w:t>
      </w:r>
      <w:r w:rsidR="001F7BC5">
        <w:tab/>
      </w:r>
      <w:r w:rsidR="001F7BC5">
        <w:tab/>
      </w:r>
      <w:r w:rsidR="001F7BC5">
        <w:tab/>
      </w:r>
    </w:p>
    <w:p w14:paraId="20B3A6EF" w14:textId="77777777" w:rsidR="00B50517" w:rsidRDefault="00B50517" w:rsidP="001F7BC5"/>
    <w:p w14:paraId="7E0E0BE8" w14:textId="14BC9EB2" w:rsidR="00E56B6D" w:rsidRPr="00E56B6D" w:rsidRDefault="00E56B6D" w:rsidP="00E56B6D">
      <w:r w:rsidRPr="00E56B6D">
        <w:rPr>
          <w:noProof/>
        </w:rPr>
        <w:drawing>
          <wp:inline distT="0" distB="0" distL="0" distR="0" wp14:anchorId="09C5A315" wp14:editId="7A2C68C7">
            <wp:extent cx="6645910" cy="1433830"/>
            <wp:effectExtent l="0" t="0" r="2540" b="0"/>
            <wp:docPr id="14085097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1433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71A553" w14:textId="17BF4B2C" w:rsidR="00B95245" w:rsidRDefault="001F7BC5" w:rsidP="001F7BC5">
      <w:r>
        <w:tab/>
      </w:r>
      <w:r w:rsidR="00D61459" w:rsidRPr="00C41448">
        <w:t xml:space="preserve"> </w:t>
      </w:r>
      <w:r w:rsidR="00846670">
        <w:rPr>
          <w:sz w:val="28"/>
          <w:szCs w:val="28"/>
        </w:rPr>
        <w:t xml:space="preserve"> </w:t>
      </w:r>
    </w:p>
    <w:sectPr w:rsidR="00B95245" w:rsidSect="00846670"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DB4347" w14:textId="77777777" w:rsidR="00AA75C5" w:rsidRDefault="00AA75C5" w:rsidP="00846670">
      <w:pPr>
        <w:spacing w:after="0" w:line="240" w:lineRule="auto"/>
      </w:pPr>
      <w:r>
        <w:separator/>
      </w:r>
    </w:p>
  </w:endnote>
  <w:endnote w:type="continuationSeparator" w:id="0">
    <w:p w14:paraId="10D0AEFA" w14:textId="77777777" w:rsidR="00AA75C5" w:rsidRDefault="00AA75C5" w:rsidP="008466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B13441" w14:textId="77777777" w:rsidR="00AA75C5" w:rsidRDefault="00AA75C5" w:rsidP="00846670">
      <w:pPr>
        <w:spacing w:after="0" w:line="240" w:lineRule="auto"/>
      </w:pPr>
      <w:r>
        <w:separator/>
      </w:r>
    </w:p>
  </w:footnote>
  <w:footnote w:type="continuationSeparator" w:id="0">
    <w:p w14:paraId="20F20F6A" w14:textId="77777777" w:rsidR="00AA75C5" w:rsidRDefault="00AA75C5" w:rsidP="008466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F95949"/>
    <w:multiLevelType w:val="multilevel"/>
    <w:tmpl w:val="35B25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353772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D26"/>
    <w:rsid w:val="00184FA2"/>
    <w:rsid w:val="001858ED"/>
    <w:rsid w:val="001C0482"/>
    <w:rsid w:val="001F7BC5"/>
    <w:rsid w:val="00540AA0"/>
    <w:rsid w:val="005907BB"/>
    <w:rsid w:val="00846670"/>
    <w:rsid w:val="008A4CCB"/>
    <w:rsid w:val="008D6D35"/>
    <w:rsid w:val="008F7D26"/>
    <w:rsid w:val="0095217E"/>
    <w:rsid w:val="00964873"/>
    <w:rsid w:val="00AA75C5"/>
    <w:rsid w:val="00B50517"/>
    <w:rsid w:val="00B95245"/>
    <w:rsid w:val="00C41448"/>
    <w:rsid w:val="00C82D00"/>
    <w:rsid w:val="00D61459"/>
    <w:rsid w:val="00DE59DA"/>
    <w:rsid w:val="00E56B6D"/>
    <w:rsid w:val="00ED0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3CDF19"/>
  <w15:chartTrackingRefBased/>
  <w15:docId w15:val="{ABC1D893-D4E1-4030-A530-96D48979E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7D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7D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7D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7D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7D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7D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7D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7D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7D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7D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7D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7D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7D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7D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7D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7D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7D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7D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7D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7D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7D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7D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7D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7D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7D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7D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7D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7D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7D2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466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6670"/>
  </w:style>
  <w:style w:type="paragraph" w:styleId="Footer">
    <w:name w:val="footer"/>
    <w:basedOn w:val="Normal"/>
    <w:link w:val="FooterChar"/>
    <w:uiPriority w:val="99"/>
    <w:unhideWhenUsed/>
    <w:rsid w:val="008466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66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4449dd7-f8a4-4dc1-b4d0-ebb8423f2b94" xsi:nil="true"/>
    <lcf76f155ced4ddcb4097134ff3c332f xmlns="f6647c54-b84b-4b25-8b9d-ce7549c3a28a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5E585F59EF4048A5709C625E334A07" ma:contentTypeVersion="19" ma:contentTypeDescription="Create a new document." ma:contentTypeScope="" ma:versionID="90ad23b2659e3d7ceea6b9a9ba76f604">
  <xsd:schema xmlns:xsd="http://www.w3.org/2001/XMLSchema" xmlns:xs="http://www.w3.org/2001/XMLSchema" xmlns:p="http://schemas.microsoft.com/office/2006/metadata/properties" xmlns:ns2="f6647c54-b84b-4b25-8b9d-ce7549c3a28a" xmlns:ns3="24449dd7-f8a4-4dc1-b4d0-ebb8423f2b94" targetNamespace="http://schemas.microsoft.com/office/2006/metadata/properties" ma:root="true" ma:fieldsID="a35e3b978fb5b7a15bc7435aa429d60e" ns2:_="" ns3:_="">
    <xsd:import namespace="f6647c54-b84b-4b25-8b9d-ce7549c3a28a"/>
    <xsd:import namespace="24449dd7-f8a4-4dc1-b4d0-ebb8423f2b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647c54-b84b-4b25-8b9d-ce7549c3a2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6f71208c-2646-444f-94fe-a24ed1573c8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449dd7-f8a4-4dc1-b4d0-ebb8423f2b9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9e105b7-58b7-4a49-8a39-965845dac6d9}" ma:internalName="TaxCatchAll" ma:showField="CatchAllData" ma:web="24449dd7-f8a4-4dc1-b4d0-ebb8423f2b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FD8D655-53B5-47BF-AF37-826368133A8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9C63176-2FDA-4583-9D21-6EB52F4B2127}">
  <ds:schemaRefs>
    <ds:schemaRef ds:uri="http://schemas.microsoft.com/office/2006/metadata/properties"/>
    <ds:schemaRef ds:uri="http://schemas.microsoft.com/office/infopath/2007/PartnerControls"/>
    <ds:schemaRef ds:uri="24449dd7-f8a4-4dc1-b4d0-ebb8423f2b94"/>
    <ds:schemaRef ds:uri="f6647c54-b84b-4b25-8b9d-ce7549c3a28a"/>
  </ds:schemaRefs>
</ds:datastoreItem>
</file>

<file path=customXml/itemProps3.xml><?xml version="1.0" encoding="utf-8"?>
<ds:datastoreItem xmlns:ds="http://schemas.openxmlformats.org/officeDocument/2006/customXml" ds:itemID="{41D574B9-A40D-46A9-B775-0C35C7746F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647c54-b84b-4b25-8b9d-ce7549c3a28a"/>
    <ds:schemaRef ds:uri="24449dd7-f8a4-4dc1-b4d0-ebb8423f2b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123</Words>
  <Characters>706</Characters>
  <Application>Microsoft Office Word</Application>
  <DocSecurity>4</DocSecurity>
  <Lines>5</Lines>
  <Paragraphs>1</Paragraphs>
  <ScaleCrop>false</ScaleCrop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Sigma Networks Admin</dc:creator>
  <cp:keywords/>
  <dc:description/>
  <cp:lastModifiedBy>Eleni Difrancesco</cp:lastModifiedBy>
  <cp:revision>2</cp:revision>
  <dcterms:created xsi:type="dcterms:W3CDTF">2026-06-16T10:10:00Z</dcterms:created>
  <dcterms:modified xsi:type="dcterms:W3CDTF">2026-06-16T10:10:00Z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0x010100F95E585F59EF4048A5709C625E334A07</vt:lpwstr>
  </property>
  <property fmtid="{D5CDD505-2E9C-101B-9397-08002B2CF9AE}" pid="3" name="MediaServiceImageTags">
    <vt:lpwstr/>
  </property>
</Properties>
</file>